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D93A9" w14:textId="14B88799" w:rsidR="00966FD6" w:rsidRPr="00966FD6" w:rsidRDefault="00966FD6" w:rsidP="00966FD6">
      <w:pPr>
        <w:spacing w:after="0" w:line="240" w:lineRule="auto"/>
        <w:rPr>
          <w:b/>
          <w:bCs/>
        </w:rPr>
      </w:pPr>
      <w:r w:rsidRPr="00966FD6">
        <w:rPr>
          <w:b/>
          <w:bCs/>
        </w:rPr>
        <w:t>Prejemniki</w:t>
      </w:r>
      <w:r w:rsidRPr="00966FD6">
        <w:rPr>
          <w:b/>
          <w:bCs/>
        </w:rPr>
        <w:t xml:space="preserve"> spominskih plaket PZS za leto 2020</w:t>
      </w:r>
    </w:p>
    <w:p w14:paraId="1F5097FE" w14:textId="77777777" w:rsidR="00966FD6" w:rsidRPr="00966FD6" w:rsidRDefault="00966FD6" w:rsidP="00966FD6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4798"/>
      </w:tblGrid>
      <w:tr w:rsidR="00966FD6" w:rsidRPr="00966FD6" w14:paraId="206A42F5" w14:textId="77777777" w:rsidTr="00966FD6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97AE" w14:textId="77777777" w:rsidR="00966FD6" w:rsidRPr="00966FD6" w:rsidRDefault="00966FD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FD6">
              <w:rPr>
                <w:b/>
                <w:bCs/>
                <w:sz w:val="20"/>
                <w:szCs w:val="20"/>
              </w:rPr>
              <w:t>65 let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5CD85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 </w:t>
            </w:r>
          </w:p>
        </w:tc>
      </w:tr>
      <w:tr w:rsidR="00966FD6" w:rsidRPr="00966FD6" w14:paraId="5E47463F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6A1A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JANI BELE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E2AA7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RAŠICA</w:t>
            </w:r>
          </w:p>
        </w:tc>
      </w:tr>
      <w:tr w:rsidR="00966FD6" w:rsidRPr="00966FD6" w14:paraId="6EDDE902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C935" w14:textId="77777777" w:rsidR="00966FD6" w:rsidRPr="00966FD6" w:rsidRDefault="00966FD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FD6">
              <w:rPr>
                <w:b/>
                <w:bCs/>
                <w:sz w:val="20"/>
                <w:szCs w:val="20"/>
              </w:rPr>
              <w:t>70 let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ECCB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 </w:t>
            </w:r>
          </w:p>
        </w:tc>
      </w:tr>
      <w:tr w:rsidR="00966FD6" w:rsidRPr="00966FD6" w14:paraId="0EA170C4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0D395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MILAN MLAKAR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DDAA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KOČEVJE</w:t>
            </w:r>
          </w:p>
        </w:tc>
      </w:tr>
      <w:tr w:rsidR="00966FD6" w:rsidRPr="00966FD6" w14:paraId="16648BF9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D6E8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STANISLAV PINTAR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47BF6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ŠKOFJA LOKA</w:t>
            </w:r>
          </w:p>
        </w:tc>
      </w:tr>
      <w:tr w:rsidR="00966FD6" w:rsidRPr="00966FD6" w14:paraId="5C2FF2B8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A8FD2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MARJAN MALLY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4640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POLJČANE</w:t>
            </w:r>
          </w:p>
        </w:tc>
      </w:tr>
      <w:tr w:rsidR="00966FD6" w:rsidRPr="00966FD6" w14:paraId="4BBC0E10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6538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EDITA BEČAN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AF028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LOVRENC NA POHORJU</w:t>
            </w:r>
          </w:p>
        </w:tc>
      </w:tr>
      <w:tr w:rsidR="00966FD6" w:rsidRPr="00966FD6" w14:paraId="0C586CDF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6C5C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JOŽE MAROVT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DB227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PD«DOBROVLJE« BRASLOVČE</w:t>
            </w:r>
          </w:p>
        </w:tc>
      </w:tr>
      <w:tr w:rsidR="00966FD6" w:rsidRPr="00966FD6" w14:paraId="6F811542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54D4D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JOŽE KAMENŠEK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55D8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SLOVENSKE KONJICE</w:t>
            </w:r>
          </w:p>
        </w:tc>
      </w:tr>
      <w:tr w:rsidR="00966FD6" w:rsidRPr="00966FD6" w14:paraId="3D7C8732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9845B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HUSEJN DJUHERIĆ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68CE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VELENJE</w:t>
            </w:r>
          </w:p>
        </w:tc>
      </w:tr>
      <w:tr w:rsidR="00966FD6" w:rsidRPr="00966FD6" w14:paraId="17A9289F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5344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FRANC MAROVT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4A31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LJUBNO OB SAVINJI</w:t>
            </w:r>
          </w:p>
        </w:tc>
      </w:tr>
      <w:tr w:rsidR="00966FD6" w:rsidRPr="00966FD6" w14:paraId="5F767694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280A" w14:textId="77777777" w:rsidR="00966FD6" w:rsidRPr="00966FD6" w:rsidRDefault="00966FD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FD6">
              <w:rPr>
                <w:b/>
                <w:bCs/>
                <w:sz w:val="20"/>
                <w:szCs w:val="20"/>
              </w:rPr>
              <w:t>75 let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4DE07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 </w:t>
            </w:r>
          </w:p>
        </w:tc>
      </w:tr>
      <w:tr w:rsidR="00966FD6" w:rsidRPr="00966FD6" w14:paraId="5E315E82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E2E8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ANGELA HAJZER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0C1A3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RAVNE NA KOROŠKEM</w:t>
            </w:r>
          </w:p>
        </w:tc>
      </w:tr>
      <w:tr w:rsidR="00966FD6" w:rsidRPr="00966FD6" w14:paraId="6EC9F0DE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8854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ALOJZIJ PRISTAVNIK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D5F5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RAVNE NA KOROŠKEM</w:t>
            </w:r>
          </w:p>
        </w:tc>
      </w:tr>
      <w:tr w:rsidR="00966FD6" w:rsidRPr="00966FD6" w14:paraId="0F3A820F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5ED2" w14:textId="77777777" w:rsidR="00966FD6" w:rsidRPr="00966FD6" w:rsidRDefault="00966FD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FD6">
              <w:rPr>
                <w:b/>
                <w:bCs/>
                <w:sz w:val="20"/>
                <w:szCs w:val="20"/>
              </w:rPr>
              <w:t>80 let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86F6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 </w:t>
            </w:r>
          </w:p>
        </w:tc>
      </w:tr>
      <w:tr w:rsidR="00966FD6" w:rsidRPr="00966FD6" w14:paraId="1DD63BB4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2222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JANEZ BOHINC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6464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RAŠICA</w:t>
            </w:r>
          </w:p>
        </w:tc>
      </w:tr>
      <w:tr w:rsidR="00966FD6" w:rsidRPr="00966FD6" w14:paraId="057FF5E4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2708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IRENA ZALAR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320C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RAŠICA</w:t>
            </w:r>
          </w:p>
        </w:tc>
      </w:tr>
      <w:tr w:rsidR="00966FD6" w:rsidRPr="00966FD6" w14:paraId="21DB8E5F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E54D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PETER GLOBOČNIK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7AAA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ISKRA KRANJ</w:t>
            </w:r>
          </w:p>
        </w:tc>
      </w:tr>
      <w:tr w:rsidR="00966FD6" w:rsidRPr="00966FD6" w14:paraId="4388E0CE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9857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MIROSLAV SUŠEC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4CE6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MISLINJA</w:t>
            </w:r>
          </w:p>
        </w:tc>
      </w:tr>
      <w:tr w:rsidR="00966FD6" w:rsidRPr="00966FD6" w14:paraId="5D7B2495" w14:textId="77777777" w:rsidTr="00966FD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2316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JOŽEF SEMPRIMOŽNIK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048B" w14:textId="77777777" w:rsidR="00966FD6" w:rsidRPr="00966FD6" w:rsidRDefault="00966FD6">
            <w:pPr>
              <w:spacing w:after="0" w:line="240" w:lineRule="auto"/>
              <w:rPr>
                <w:sz w:val="20"/>
                <w:szCs w:val="20"/>
              </w:rPr>
            </w:pPr>
            <w:r w:rsidRPr="00966FD6">
              <w:rPr>
                <w:sz w:val="20"/>
                <w:szCs w:val="20"/>
              </w:rPr>
              <w:t>PD VRANSKO</w:t>
            </w:r>
          </w:p>
        </w:tc>
      </w:tr>
    </w:tbl>
    <w:p w14:paraId="58374B08" w14:textId="77777777" w:rsidR="00966FD6" w:rsidRPr="00966FD6" w:rsidRDefault="00966FD6" w:rsidP="00966FD6">
      <w:pPr>
        <w:spacing w:after="0" w:line="240" w:lineRule="auto"/>
      </w:pPr>
      <w:r w:rsidRPr="00966FD6">
        <w:rPr>
          <w:b/>
          <w:bCs/>
        </w:rPr>
        <w:t> </w:t>
      </w:r>
    </w:p>
    <w:p w14:paraId="5C46691E" w14:textId="54E71B93" w:rsidR="00966FD6" w:rsidRPr="00966FD6" w:rsidRDefault="00966FD6" w:rsidP="00966FD6">
      <w:pPr>
        <w:spacing w:after="0" w:line="240" w:lineRule="auto"/>
        <w:rPr>
          <w:b/>
          <w:bCs/>
        </w:rPr>
      </w:pPr>
      <w:r w:rsidRPr="00966FD6">
        <w:rPr>
          <w:b/>
          <w:bCs/>
        </w:rPr>
        <w:t>P</w:t>
      </w:r>
      <w:r w:rsidRPr="00966FD6">
        <w:rPr>
          <w:b/>
          <w:bCs/>
        </w:rPr>
        <w:t>rejemnik</w:t>
      </w:r>
      <w:r w:rsidRPr="00966FD6">
        <w:rPr>
          <w:b/>
          <w:bCs/>
        </w:rPr>
        <w:t>i</w:t>
      </w:r>
      <w:r w:rsidRPr="00966FD6">
        <w:rPr>
          <w:b/>
          <w:bCs/>
        </w:rPr>
        <w:t xml:space="preserve"> Svečane listine PZS za leto 2020</w:t>
      </w:r>
    </w:p>
    <w:p w14:paraId="4119C572" w14:textId="77777777" w:rsidR="00966FD6" w:rsidRPr="00966FD6" w:rsidRDefault="00966FD6" w:rsidP="00966FD6">
      <w:pPr>
        <w:spacing w:after="0" w:line="240" w:lineRule="auto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3154"/>
        <w:gridCol w:w="3007"/>
      </w:tblGrid>
      <w:tr w:rsidR="00966FD6" w:rsidRPr="00966FD6" w14:paraId="23DBC748" w14:textId="77777777" w:rsidTr="00966FD6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7D5E" w14:textId="77777777" w:rsidR="00966FD6" w:rsidRPr="00966FD6" w:rsidRDefault="00966FD6">
            <w:pPr>
              <w:spacing w:after="0" w:line="240" w:lineRule="auto"/>
            </w:pPr>
            <w:r w:rsidRPr="00966FD6">
              <w:t>ANTON JESENKO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2DFA" w14:textId="77777777" w:rsidR="00966FD6" w:rsidRPr="00966FD6" w:rsidRDefault="00966FD6">
            <w:pPr>
              <w:spacing w:after="0" w:line="240" w:lineRule="auto"/>
            </w:pPr>
            <w:r w:rsidRPr="00966FD6">
              <w:t>roj. 1944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BDD0" w14:textId="77777777" w:rsidR="00966FD6" w:rsidRPr="00966FD6" w:rsidRDefault="00966FD6">
            <w:pPr>
              <w:spacing w:after="0" w:line="240" w:lineRule="auto"/>
            </w:pPr>
            <w:r w:rsidRPr="00966FD6">
              <w:t>PD BREŽICE</w:t>
            </w:r>
          </w:p>
        </w:tc>
      </w:tr>
      <w:tr w:rsidR="00966FD6" w:rsidRPr="00966FD6" w14:paraId="523FBA51" w14:textId="77777777" w:rsidTr="00966FD6">
        <w:tc>
          <w:tcPr>
            <w:tcW w:w="9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CC3B" w14:textId="77777777" w:rsidR="00966FD6" w:rsidRPr="00966FD6" w:rsidRDefault="00966FD6">
            <w:pPr>
              <w:spacing w:after="0" w:line="240" w:lineRule="auto"/>
            </w:pPr>
            <w:r w:rsidRPr="00966FD6">
              <w:t>Za dolgoletno, vsestransko in neutrudno delo v PD Brežice, v MDO Zasavja in v Planinski zvezi Slovenije.</w:t>
            </w:r>
          </w:p>
        </w:tc>
      </w:tr>
      <w:tr w:rsidR="00966FD6" w:rsidRPr="00966FD6" w14:paraId="40CD367E" w14:textId="77777777" w:rsidTr="00966FD6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88D1" w14:textId="77777777" w:rsidR="00966FD6" w:rsidRPr="00966FD6" w:rsidRDefault="00966FD6">
            <w:pPr>
              <w:spacing w:after="0" w:line="240" w:lineRule="auto"/>
            </w:pPr>
            <w:r w:rsidRPr="00966FD6">
              <w:t>MIRO PLEŠEC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C080" w14:textId="77777777" w:rsidR="00966FD6" w:rsidRPr="00966FD6" w:rsidRDefault="00966FD6">
            <w:pPr>
              <w:spacing w:after="0" w:line="240" w:lineRule="auto"/>
            </w:pPr>
            <w:r w:rsidRPr="00966FD6">
              <w:t>roj. 1948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AAAC" w14:textId="77777777" w:rsidR="00966FD6" w:rsidRPr="00966FD6" w:rsidRDefault="00966FD6">
            <w:pPr>
              <w:spacing w:after="0" w:line="240" w:lineRule="auto"/>
            </w:pPr>
            <w:r w:rsidRPr="00966FD6">
              <w:t>PD MEDVODE</w:t>
            </w:r>
          </w:p>
        </w:tc>
      </w:tr>
      <w:tr w:rsidR="00966FD6" w:rsidRPr="00966FD6" w14:paraId="54B31AA4" w14:textId="77777777" w:rsidTr="00966FD6">
        <w:tc>
          <w:tcPr>
            <w:tcW w:w="9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477C" w14:textId="77777777" w:rsidR="00966FD6" w:rsidRPr="00966FD6" w:rsidRDefault="00966FD6">
            <w:pPr>
              <w:spacing w:after="0" w:line="240" w:lineRule="auto"/>
            </w:pPr>
            <w:r w:rsidRPr="00966FD6">
              <w:t>Za dolgoletno predano delo v PD Medvode, predvsem na vodniškem in naravovarstvenem področju.</w:t>
            </w:r>
          </w:p>
        </w:tc>
      </w:tr>
      <w:tr w:rsidR="00966FD6" w:rsidRPr="00966FD6" w14:paraId="0CD21528" w14:textId="77777777" w:rsidTr="00966FD6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E110" w14:textId="77777777" w:rsidR="00966FD6" w:rsidRPr="00966FD6" w:rsidRDefault="00966FD6">
            <w:pPr>
              <w:spacing w:after="0" w:line="240" w:lineRule="auto"/>
            </w:pPr>
            <w:r w:rsidRPr="00966FD6">
              <w:t>MARJAN OLENIK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41AB3" w14:textId="77777777" w:rsidR="00966FD6" w:rsidRPr="00966FD6" w:rsidRDefault="00966FD6">
            <w:pPr>
              <w:spacing w:after="0" w:line="240" w:lineRule="auto"/>
            </w:pPr>
            <w:r w:rsidRPr="00966FD6">
              <w:t>roj. 1950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107A" w14:textId="77777777" w:rsidR="00966FD6" w:rsidRPr="00966FD6" w:rsidRDefault="00966FD6">
            <w:pPr>
              <w:spacing w:after="0" w:line="240" w:lineRule="auto"/>
            </w:pPr>
            <w:r w:rsidRPr="00966FD6">
              <w:t>PD SEŽANA</w:t>
            </w:r>
          </w:p>
        </w:tc>
      </w:tr>
      <w:tr w:rsidR="00966FD6" w:rsidRPr="00966FD6" w14:paraId="0A83DEC0" w14:textId="77777777" w:rsidTr="00966FD6">
        <w:tc>
          <w:tcPr>
            <w:tcW w:w="9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4451" w14:textId="77777777" w:rsidR="00966FD6" w:rsidRPr="00966FD6" w:rsidRDefault="00966FD6">
            <w:pPr>
              <w:spacing w:after="0" w:line="240" w:lineRule="auto"/>
            </w:pPr>
            <w:r w:rsidRPr="00966FD6">
              <w:t>Za predano delo v PD Sežana, na področju alpinizma in za uspešen prenos znanja in planinskih veščin na mlade rodove.</w:t>
            </w:r>
          </w:p>
        </w:tc>
      </w:tr>
      <w:tr w:rsidR="00966FD6" w:rsidRPr="00966FD6" w14:paraId="1AA1BA77" w14:textId="77777777" w:rsidTr="00966FD6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2107" w14:textId="77777777" w:rsidR="00966FD6" w:rsidRPr="00966FD6" w:rsidRDefault="00966FD6">
            <w:pPr>
              <w:spacing w:after="0" w:line="240" w:lineRule="auto"/>
            </w:pPr>
            <w:r w:rsidRPr="00966FD6">
              <w:t>ANICA HORVAT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C2A3" w14:textId="77777777" w:rsidR="00966FD6" w:rsidRPr="00966FD6" w:rsidRDefault="00966FD6">
            <w:pPr>
              <w:spacing w:after="0" w:line="240" w:lineRule="auto"/>
            </w:pPr>
            <w:r w:rsidRPr="00966FD6">
              <w:t>roj. 1948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D0CA" w14:textId="77777777" w:rsidR="00966FD6" w:rsidRPr="00966FD6" w:rsidRDefault="00966FD6">
            <w:pPr>
              <w:spacing w:after="0" w:line="240" w:lineRule="auto"/>
            </w:pPr>
            <w:r w:rsidRPr="00966FD6">
              <w:t>PD MARIBOR MATICA</w:t>
            </w:r>
          </w:p>
        </w:tc>
      </w:tr>
      <w:tr w:rsidR="00966FD6" w:rsidRPr="00966FD6" w14:paraId="12ED413B" w14:textId="77777777" w:rsidTr="00966FD6">
        <w:tc>
          <w:tcPr>
            <w:tcW w:w="9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1BFB" w14:textId="77777777" w:rsidR="00966FD6" w:rsidRPr="00966FD6" w:rsidRDefault="00966FD6">
            <w:pPr>
              <w:spacing w:after="0" w:line="240" w:lineRule="auto"/>
            </w:pPr>
            <w:r w:rsidRPr="00966FD6">
              <w:t xml:space="preserve">Za zelo obsežno delo v PD Maribor Matica, za obsežno publicistično delo in za dolgoletno delo z mladimi. </w:t>
            </w:r>
          </w:p>
        </w:tc>
      </w:tr>
      <w:tr w:rsidR="00966FD6" w:rsidRPr="00966FD6" w14:paraId="36C10BFB" w14:textId="77777777" w:rsidTr="00966FD6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2E21" w14:textId="77777777" w:rsidR="00966FD6" w:rsidRPr="00966FD6" w:rsidRDefault="00966FD6">
            <w:pPr>
              <w:spacing w:after="0" w:line="240" w:lineRule="auto"/>
            </w:pPr>
            <w:r w:rsidRPr="00966FD6">
              <w:t>IZIDOR SODJA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C96" w14:textId="77777777" w:rsidR="00966FD6" w:rsidRPr="00966FD6" w:rsidRDefault="00966FD6">
            <w:pPr>
              <w:spacing w:after="0" w:line="240" w:lineRule="auto"/>
            </w:pPr>
            <w:r w:rsidRPr="00966FD6">
              <w:t>roj. 1940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3CBE" w14:textId="77777777" w:rsidR="00966FD6" w:rsidRPr="00966FD6" w:rsidRDefault="00966FD6">
            <w:pPr>
              <w:spacing w:after="0" w:line="240" w:lineRule="auto"/>
            </w:pPr>
            <w:r w:rsidRPr="00966FD6">
              <w:t>PD POŠTE IN TELEKOMA CELJE</w:t>
            </w:r>
          </w:p>
        </w:tc>
      </w:tr>
      <w:tr w:rsidR="00966FD6" w:rsidRPr="00966FD6" w14:paraId="31D1B4F3" w14:textId="77777777" w:rsidTr="00966FD6">
        <w:tc>
          <w:tcPr>
            <w:tcW w:w="9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768D" w14:textId="77777777" w:rsidR="00966FD6" w:rsidRPr="00966FD6" w:rsidRDefault="00966FD6">
            <w:pPr>
              <w:spacing w:after="0" w:line="240" w:lineRule="auto"/>
            </w:pPr>
            <w:r w:rsidRPr="00966FD6">
              <w:t>Za dolgoletno vsestransko delo v PD Pošte in Telekoma Celje; s svojim delom je pustil pomemben pečat domačem in v širšem okolju.</w:t>
            </w:r>
          </w:p>
        </w:tc>
      </w:tr>
      <w:tr w:rsidR="00966FD6" w:rsidRPr="00966FD6" w14:paraId="6A2674E8" w14:textId="77777777" w:rsidTr="00966FD6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8AD2" w14:textId="77777777" w:rsidR="00966FD6" w:rsidRPr="00966FD6" w:rsidRDefault="00966FD6">
            <w:pPr>
              <w:spacing w:after="0" w:line="240" w:lineRule="auto"/>
            </w:pPr>
            <w:r w:rsidRPr="00966FD6">
              <w:t>KAREL ŽIBRET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6B24" w14:textId="77777777" w:rsidR="00966FD6" w:rsidRPr="00966FD6" w:rsidRDefault="00966FD6">
            <w:pPr>
              <w:spacing w:after="0" w:line="240" w:lineRule="auto"/>
            </w:pPr>
            <w:r w:rsidRPr="00966FD6">
              <w:t>roj. 1951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F72E" w14:textId="77777777" w:rsidR="00966FD6" w:rsidRPr="00966FD6" w:rsidRDefault="00966FD6">
            <w:pPr>
              <w:spacing w:after="0" w:line="240" w:lineRule="auto"/>
            </w:pPr>
            <w:r w:rsidRPr="00966FD6">
              <w:t>PD ŠMARTNO OB PAKI</w:t>
            </w:r>
          </w:p>
        </w:tc>
      </w:tr>
      <w:tr w:rsidR="00966FD6" w:rsidRPr="00966FD6" w14:paraId="555EE8A8" w14:textId="77777777" w:rsidTr="00966FD6">
        <w:tc>
          <w:tcPr>
            <w:tcW w:w="9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FC6EA" w14:textId="77777777" w:rsidR="00966FD6" w:rsidRPr="00966FD6" w:rsidRDefault="00966FD6">
            <w:pPr>
              <w:spacing w:after="0" w:line="240" w:lineRule="auto"/>
            </w:pPr>
            <w:r w:rsidRPr="00966FD6">
              <w:t>Za dolgoletno delo v PD Šmartno ob Paki, na različnih področjih planinstva in za prepoznavnost društva v širšem okolju.</w:t>
            </w:r>
          </w:p>
        </w:tc>
      </w:tr>
      <w:tr w:rsidR="00966FD6" w:rsidRPr="00966FD6" w14:paraId="523429B7" w14:textId="77777777" w:rsidTr="00966FD6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5338" w14:textId="77777777" w:rsidR="00966FD6" w:rsidRPr="00966FD6" w:rsidRDefault="00966FD6">
            <w:pPr>
              <w:spacing w:after="0" w:line="240" w:lineRule="auto"/>
            </w:pPr>
            <w:r w:rsidRPr="00966FD6">
              <w:t>STANKO PODMENINŠEK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4B2F" w14:textId="77777777" w:rsidR="00966FD6" w:rsidRPr="00966FD6" w:rsidRDefault="00966FD6">
            <w:pPr>
              <w:spacing w:after="0" w:line="240" w:lineRule="auto"/>
            </w:pPr>
            <w:r w:rsidRPr="00966FD6">
              <w:t>roj. 1935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1A9F" w14:textId="77777777" w:rsidR="00966FD6" w:rsidRPr="00966FD6" w:rsidRDefault="00966FD6">
            <w:pPr>
              <w:spacing w:after="0" w:line="240" w:lineRule="auto"/>
            </w:pPr>
            <w:r w:rsidRPr="00966FD6">
              <w:t>PD LJUBNO OB SAVINJI</w:t>
            </w:r>
          </w:p>
        </w:tc>
      </w:tr>
      <w:tr w:rsidR="00966FD6" w:rsidRPr="00966FD6" w14:paraId="191DE608" w14:textId="77777777" w:rsidTr="00966FD6">
        <w:tc>
          <w:tcPr>
            <w:tcW w:w="9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13729" w14:textId="77777777" w:rsidR="00966FD6" w:rsidRPr="00966FD6" w:rsidRDefault="00966FD6">
            <w:pPr>
              <w:spacing w:after="0" w:line="240" w:lineRule="auto"/>
            </w:pPr>
            <w:r w:rsidRPr="00966FD6">
              <w:t>Za dolgoletno vsestransko delo v PD Ljubno ob Savinji, predvsem pri izgradnji in vzdrževanju koče na Travniku in za prepoznavnost društva v kraju in tudi širše.</w:t>
            </w:r>
          </w:p>
        </w:tc>
      </w:tr>
      <w:tr w:rsidR="00966FD6" w:rsidRPr="00966FD6" w14:paraId="178A9324" w14:textId="77777777" w:rsidTr="00966FD6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74FC" w14:textId="77777777" w:rsidR="00966FD6" w:rsidRPr="00966FD6" w:rsidRDefault="00966FD6">
            <w:pPr>
              <w:spacing w:after="0" w:line="240" w:lineRule="auto"/>
            </w:pPr>
            <w:r w:rsidRPr="00966FD6">
              <w:t>IVAN JANKO MIRNIK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A43D" w14:textId="77777777" w:rsidR="00966FD6" w:rsidRPr="00966FD6" w:rsidRDefault="00966FD6">
            <w:pPr>
              <w:spacing w:after="0" w:line="240" w:lineRule="auto"/>
            </w:pPr>
            <w:r w:rsidRPr="00966FD6">
              <w:t>roj. 1929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96F3" w14:textId="77777777" w:rsidR="00966FD6" w:rsidRPr="00966FD6" w:rsidRDefault="00966FD6">
            <w:pPr>
              <w:spacing w:after="0" w:line="240" w:lineRule="auto"/>
            </w:pPr>
            <w:r w:rsidRPr="00966FD6">
              <w:t>PD POŠTE IN TELEKOMA LJUBLJANA</w:t>
            </w:r>
          </w:p>
        </w:tc>
      </w:tr>
      <w:tr w:rsidR="00966FD6" w:rsidRPr="00966FD6" w14:paraId="1703CE7D" w14:textId="77777777" w:rsidTr="00966FD6">
        <w:tc>
          <w:tcPr>
            <w:tcW w:w="9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7BA9" w14:textId="77777777" w:rsidR="00966FD6" w:rsidRPr="00966FD6" w:rsidRDefault="00966FD6">
            <w:pPr>
              <w:spacing w:after="0" w:line="240" w:lineRule="auto"/>
            </w:pPr>
            <w:r w:rsidRPr="00966FD6">
              <w:t>Za dolgoletno predano delo na področju alpinizma, planinskega gospodarstva, dela v Planinski zvezi Slovenije in v Odboru alpinistov veteranov.</w:t>
            </w:r>
          </w:p>
        </w:tc>
      </w:tr>
    </w:tbl>
    <w:p w14:paraId="0815432B" w14:textId="77777777" w:rsidR="00966FD6" w:rsidRPr="00966FD6" w:rsidRDefault="00966FD6" w:rsidP="00966FD6">
      <w:pPr>
        <w:spacing w:after="0" w:line="240" w:lineRule="auto"/>
        <w:rPr>
          <w:b/>
        </w:rPr>
      </w:pPr>
      <w:r w:rsidRPr="00966FD6">
        <w:rPr>
          <w:i/>
        </w:rPr>
        <w:t>.</w:t>
      </w:r>
    </w:p>
    <w:p w14:paraId="1DB35D8B" w14:textId="77777777" w:rsidR="003F4D6E" w:rsidRPr="00966FD6" w:rsidRDefault="003F4D6E" w:rsidP="00966FD6"/>
    <w:sectPr w:rsidR="003F4D6E" w:rsidRPr="0096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D6"/>
    <w:rsid w:val="003F4D6E"/>
    <w:rsid w:val="0096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E67E"/>
  <w15:chartTrackingRefBased/>
  <w15:docId w15:val="{E58E5CD4-32AA-4657-91D1-359DC4D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6FD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Gradič Oset</dc:creator>
  <cp:keywords/>
  <dc:description/>
  <cp:lastModifiedBy>Barbara Gradič Oset</cp:lastModifiedBy>
  <cp:revision>1</cp:revision>
  <dcterms:created xsi:type="dcterms:W3CDTF">2020-11-23T07:46:00Z</dcterms:created>
  <dcterms:modified xsi:type="dcterms:W3CDTF">2020-11-23T07:48:00Z</dcterms:modified>
</cp:coreProperties>
</file>